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[X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Paula  Martín Rodríguez</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49334867M</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23/09/2003</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maropaula@gmail.com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+34698168919</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20/05/2026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