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jason ross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820 warwick rd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j.d.ross011@gmail.com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+18478750175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