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Гайтанджиева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8.1.2007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+359894630010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gaytandzhievamalena@gmail.com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2.5.2026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