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росен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попов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13.11.1977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+359887439701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rossenpopov77@gmail.com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дарина попова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22.6.2017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16.5.2026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