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Нели Гончева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19.4.1994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netsi72@abv.bg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+359894880890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ул Камелия 27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4.11.2015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