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21.5.2026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Елеонора  Абрашева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20.9.1988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Елеонора  Абрашева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eleonora_abrasheva@yahoo.com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+359883778889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21.5.2026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