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Paula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Rough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25/05/1977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+4407738550063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Woodhill Terrace Aberdeen AB15 5LE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5LE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pjreid1977@hotmail.com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+4407769696641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31/05/2026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