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Kolinska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iga.dawidowska@gmail.com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+48667983219 ,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Kolinski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21.07.2019</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Marek Kolinski</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11.05.2022</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06.05.2026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