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Силвия Анастасове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Стойчее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30.6.2008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24.5.2026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