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Мартина Арабаджиева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7.5.1987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+3590895604791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m.srebkova@gmail.com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Иса Ковачева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Мея Ковачева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15.3.2022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