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Laurette</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8810010151086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