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arvin joshi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1306 s fernandez ave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arvinj1282@gmail.com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+12242794472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