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214611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30.07.2026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Weronika Paliga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Dawid Jagusiak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