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+359893435770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vasyaradkova@gmail.com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Ева Димитрова Пешева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