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Miguel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Rego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20/12/2007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+351937516931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miguelrodriguesdorego@gmail.com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27/05/2026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