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Kate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Riddle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10/10/1980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+4407535434162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Main Street Dundee dd2 5aa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dd2 5aa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katepartington@hotmail.com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Iain Riddle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+4407915697083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Hannah Riddle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13/08/2017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Callum Riddle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30/11/2014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