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костя стоколос</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+359877067939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костя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