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Виктория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Банчева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9.9.1988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+359883472389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bancheva.viktoria@gmail.com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 Банчев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11.3.2020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Симеон Банчев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12.8.2016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