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Angélica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García De Alba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angiegarciadealba@gmail.com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+523324575124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21/11/1991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Angélica de Alba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+523338148603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