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Cristian-Alexandru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Silav</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Str.Tepes Voda nr. 49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01.05.1997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cristi.silav@gmail.com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+40723311593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Str.Tepes Voda nr. 49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16.05.2026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