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Виктор бумбалов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+359898616363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30.10.2023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