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Owczarzak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+48601575863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Owczarzak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