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Bryce Pilbeam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15/05/2026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