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Natalie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Martin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19/01/1993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+4407572656201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25 Farrochie Park Aberdeen AB39 2WU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AB39 2WU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nat.martin9515@gmail.com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Thomas Stewart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+4407586332581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