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Katya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Rumiantseva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+351961148764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310175232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rumiantseva.kate@gmail.com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2795-056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961 148 771</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+351961148771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Katya Rumiantseva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