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Sonya Vaseva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24.06.1982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Schwegenheimer Str. 25 Römerberg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telemarketing_sonia82@abv.bg</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+491630109202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Valentina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Vaseva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14.11.2015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31.05.2026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