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KRISTYAN  DIMOV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21.10.2006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+359886226271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KRSTNDIMOV@GMAIL.COM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