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Kolesnikov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+48451276186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