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Jelio Dimov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+359888471475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Borislav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Nedelcho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16.2.2019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