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Росица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Гацева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1.9.1982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+3590890306465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rosica_zlatkova@abv.bg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Максим Гацев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5.10.2017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