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Efrat Carmi Efrat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10.6.1976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+972507675687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efratcefrat@gmail.com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6.5.2026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