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Lindsay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Recsetar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929 South Greenwood   Park ridge  60068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lindsay.recsetar@gmail.com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+12247660764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Millie Recsetar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5/14/2019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5/30/2026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