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Dafonte Castro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39493037J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17/11/1999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Travesía de Vigo 170 1  36206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+34667851723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saradafontecastro@gmail.com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Dafonte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