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Eleanor Newman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James Rafferty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