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Tiago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Moreira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03/10/1996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+351932056604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tiagomanuelmoreira@hotmail.com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28/05/2026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