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спасова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+359895966649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Далия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Гергана Недева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Христина Стоянова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6.8.2012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