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marina  odysseos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+359882666775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