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Армянов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22.9.1986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ivan_ar@icloud.com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+359898522279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ул. Пелистер 12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