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Румяна Кушева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Тиана Иванова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