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Гергова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+359878131200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office@arh-art.com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Божана Върбанова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Георги Илиев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6.5.2013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Биляна Илиева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24.9.2014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