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398483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24.07.2026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Tomasz Krupka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 Krupka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