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Златина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+359878450119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Габриела Георгиева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26.2.2021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