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+359879591775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fdbfgf@ytuy.kl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