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Catarina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Fialho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+351916910911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249420015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anacatarina.mfialho@gmail.com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2775-766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Mãe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+351919236493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23/05/2026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Catarina Fialho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