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15.8.1969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+359882727400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maria.seraffimova@gmai.com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