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Martin Dobrev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Dobromir Dobrev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25.7.2016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16.5.2026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