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+359878123259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m.mitev7@gmail.com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Митев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