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Алексия  Борисова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+359898502959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snezhana_yotova@yahoo.com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Алексия Борисова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+359898502959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snezhana_yotova@yahoo.com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Алексия Борисова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3.8.2010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