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Брусарска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17.7.1973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+359887593871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n.broussarska@gmail.com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Любов Брусарска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