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Везенкова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+359885810159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veselina_vezenkova@abv.bg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 Везенков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